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E8EAA" w14:textId="77777777" w:rsidR="00121E05" w:rsidRDefault="00121E05" w:rsidP="00121E05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bCs/>
          <w:i/>
          <w:iCs/>
        </w:rPr>
      </w:pPr>
      <w:bookmarkStart w:id="0" w:name="_GoBack"/>
      <w:bookmarkEnd w:id="0"/>
    </w:p>
    <w:p w14:paraId="2C6A6F2E" w14:textId="62EC5720" w:rsidR="00121E05" w:rsidRPr="00DF6348" w:rsidRDefault="00121E05" w:rsidP="00121E05">
      <w:pPr>
        <w:autoSpaceDE w:val="0"/>
        <w:autoSpaceDN w:val="0"/>
        <w:adjustRightInd w:val="0"/>
        <w:spacing w:after="0" w:line="240" w:lineRule="auto"/>
        <w:ind w:left="11328"/>
        <w:rPr>
          <w:rFonts w:ascii="Times New Roman" w:hAnsi="Times New Roman" w:cs="Times New Roman"/>
          <w:bCs/>
          <w:i/>
          <w:iCs/>
        </w:rPr>
      </w:pPr>
      <w:r w:rsidRPr="00DF6348">
        <w:rPr>
          <w:rFonts w:ascii="Times New Roman" w:hAnsi="Times New Roman" w:cs="Times New Roman"/>
          <w:bCs/>
          <w:i/>
          <w:iCs/>
        </w:rPr>
        <w:t xml:space="preserve">Załącznik nr </w:t>
      </w:r>
      <w:r>
        <w:rPr>
          <w:rFonts w:ascii="Times New Roman" w:hAnsi="Times New Roman" w:cs="Times New Roman"/>
          <w:bCs/>
          <w:i/>
          <w:iCs/>
        </w:rPr>
        <w:t>4a</w:t>
      </w:r>
      <w:r w:rsidRPr="00DF6348">
        <w:rPr>
          <w:rFonts w:ascii="Times New Roman" w:hAnsi="Times New Roman" w:cs="Times New Roman"/>
          <w:bCs/>
          <w:i/>
          <w:iCs/>
        </w:rPr>
        <w:t xml:space="preserve"> do SIWZ</w:t>
      </w:r>
    </w:p>
    <w:p w14:paraId="0A38135A" w14:textId="77777777" w:rsidR="00121E05" w:rsidRPr="00DF6348" w:rsidRDefault="00121E05" w:rsidP="00121E05">
      <w:pPr>
        <w:autoSpaceDE w:val="0"/>
        <w:autoSpaceDN w:val="0"/>
        <w:adjustRightInd w:val="0"/>
        <w:spacing w:after="0" w:line="240" w:lineRule="auto"/>
        <w:ind w:left="5941" w:firstLine="5387"/>
        <w:rPr>
          <w:rFonts w:ascii="Times New Roman" w:hAnsi="Times New Roman" w:cs="Times New Roman"/>
          <w:i/>
          <w:iCs/>
        </w:rPr>
      </w:pPr>
      <w:r w:rsidRPr="00DF6348">
        <w:rPr>
          <w:rFonts w:ascii="Times New Roman" w:hAnsi="Times New Roman" w:cs="Times New Roman"/>
          <w:i/>
          <w:iCs/>
        </w:rPr>
        <w:t>Wzór formularza</w:t>
      </w:r>
    </w:p>
    <w:p w14:paraId="54BDDB19" w14:textId="4A98806A" w:rsidR="00121E05" w:rsidRDefault="00444BF1" w:rsidP="00444BF1">
      <w:pPr>
        <w:tabs>
          <w:tab w:val="left" w:pos="1245"/>
          <w:tab w:val="left" w:pos="4257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ab/>
      </w:r>
    </w:p>
    <w:p w14:paraId="52F8A126" w14:textId="3AE827A4" w:rsidR="00662A23" w:rsidRPr="00121E05" w:rsidRDefault="009C1B38" w:rsidP="00825C6E">
      <w:pPr>
        <w:tabs>
          <w:tab w:val="left" w:pos="124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21E0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FORMULARZ „</w:t>
      </w:r>
      <w:r w:rsidR="00975F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WYKAZ USŁUG</w:t>
      </w:r>
      <w:r w:rsidRPr="00121E0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”</w:t>
      </w:r>
    </w:p>
    <w:p w14:paraId="274B03A0" w14:textId="77777777" w:rsidR="005121C0" w:rsidRPr="00121E05" w:rsidRDefault="005121C0" w:rsidP="003172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2A8E9F07" w14:textId="43181F8A" w:rsidR="00F4463E" w:rsidRPr="0039686C" w:rsidRDefault="00FE699F" w:rsidP="00C74810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Wykonawca ……</w:t>
      </w:r>
      <w:r w:rsidR="005121C0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……………………………………………………………………………………………………………………………………………………</w:t>
      </w:r>
      <w:r w:rsidR="00C74810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nawiązaniu do Oferty złożonej w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postępowaniu o udzielenie zamówienia publicznego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pn.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9686C" w:rsidRPr="003968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x-none"/>
        </w:rPr>
        <w:t>Wykonanie naprawy głównej wybranych układów dwóch tramwajów typu 120NaB</w:t>
      </w:r>
      <w:r w:rsidR="0039686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,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prowadzonym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przetargu nieograniczonego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celu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potwierdzenia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spełniania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warunku</w:t>
      </w:r>
      <w:r w:rsidR="004C10C5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udziału </w:t>
      </w:r>
      <w:r w:rsidR="009C1B38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 postępowaniu dotyczącego zdolności zawodowej Wykonawcy</w:t>
      </w:r>
      <w:r w:rsidR="00AC73B1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</w:t>
      </w:r>
      <w:r w:rsidR="00F4463E" w:rsidRPr="00121E0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4C10C5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składa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F4463E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następujący </w:t>
      </w:r>
      <w:r w:rsidR="009C1B38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wykaz </w:t>
      </w:r>
      <w:r w:rsidR="00AC73B1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wykonanych </w:t>
      </w:r>
      <w:r w:rsidR="00272F88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usług</w:t>
      </w:r>
      <w:r w:rsidR="00F4463E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14:paraId="55288C18" w14:textId="77777777" w:rsidR="000B55FF" w:rsidRPr="00121E05" w:rsidRDefault="000B55FF" w:rsidP="00086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2451"/>
        <w:gridCol w:w="2835"/>
        <w:gridCol w:w="5480"/>
        <w:gridCol w:w="2410"/>
      </w:tblGrid>
      <w:tr w:rsidR="009C1B38" w:rsidRPr="00121E05" w14:paraId="7E3C036F" w14:textId="77777777" w:rsidTr="00FD7CFB">
        <w:trPr>
          <w:trHeight w:val="148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347BE" w14:textId="77777777" w:rsidR="009C1B38" w:rsidRPr="00121E05" w:rsidRDefault="009C1B38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704135" w14:textId="77777777" w:rsidR="00581872" w:rsidRDefault="009C1B38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  <w:r w:rsidR="004C10C5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(firma)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Wykonawcy </w:t>
            </w:r>
            <w:r w:rsidR="00AC73B1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potwierdzającego 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spełnianie warunku</w:t>
            </w:r>
            <w:r w:rsidR="001D201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33610A0B" w14:textId="77777777" w:rsidR="00581872" w:rsidRDefault="00581872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0340164" w14:textId="04D5C356" w:rsidR="009C1B38" w:rsidRPr="00121E05" w:rsidRDefault="001D2010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(Wykonawca / „inny podmiot”</w:t>
            </w:r>
            <w:r w:rsid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  <w:r w:rsid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 którym mowa w pkt </w:t>
            </w:r>
            <w:r w:rsidR="00581872" w:rsidRPr="005818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VIII 8.2 SIWZ)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62A1B" w14:textId="24E4E2C8" w:rsidR="009C1B38" w:rsidRPr="00121E05" w:rsidRDefault="009C1B38" w:rsidP="00D61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i adres </w:t>
            </w:r>
            <w:r w:rsidR="0076792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podmiotu</w:t>
            </w:r>
            <w:r w:rsidR="00961A5D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76792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rzecz którego </w:t>
            </w:r>
            <w:r w:rsidR="00D61BA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umowa </w:t>
            </w:r>
            <w:r w:rsidR="0076792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została wykonana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9F9F2" w14:textId="77777777" w:rsidR="00942D35" w:rsidRPr="00121E05" w:rsidRDefault="00942D35" w:rsidP="00AC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Przedmiot </w:t>
            </w:r>
            <w:r w:rsidR="00272F8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usługi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17E9146D" w14:textId="5391E6AB" w:rsidR="00AC73B1" w:rsidRPr="00B61782" w:rsidRDefault="00EC2956" w:rsidP="00805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9C1B3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harakterystyka zamówienia</w:t>
            </w:r>
            <w:r w:rsidR="0076792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9C1B3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nformacje potwierdzające spełnian</w:t>
            </w:r>
            <w:r w:rsidR="00AC73B1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ie warunku opisanego w </w:t>
            </w:r>
            <w:r w:rsidR="008058A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pkt V.1.2) SIWZ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C14DE5" w14:textId="77777777" w:rsidR="009C1B38" w:rsidRPr="00121E05" w:rsidRDefault="009C1B38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</w:t>
            </w:r>
            <w:r w:rsidR="002C1D1A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 zakończenia realizacji </w:t>
            </w:r>
            <w:r w:rsidR="00D61BA8"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umowy</w:t>
            </w:r>
          </w:p>
          <w:p w14:paraId="7BB4A496" w14:textId="03CD0E32" w:rsidR="004C10C5" w:rsidRPr="00121E05" w:rsidRDefault="004C10C5" w:rsidP="00254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14:paraId="5C1B0733" w14:textId="77777777" w:rsidR="005121C0" w:rsidRPr="00121E05" w:rsidRDefault="005121C0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  <w:p w14:paraId="13F02159" w14:textId="77777777" w:rsidR="009C1B38" w:rsidRPr="00121E05" w:rsidRDefault="00AC73B1" w:rsidP="009C1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(dzień/miesiąc/</w:t>
            </w:r>
            <w:r w:rsidR="009C1B38" w:rsidRPr="00121E05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rok)</w:t>
            </w:r>
          </w:p>
        </w:tc>
      </w:tr>
      <w:tr w:rsidR="009C1B38" w:rsidRPr="00121E05" w14:paraId="287B7ED6" w14:textId="77777777" w:rsidTr="00FD7CFB">
        <w:trPr>
          <w:trHeight w:val="25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AAB0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1B67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DC63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B4FB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DFAB" w14:textId="77777777" w:rsidR="009C1B38" w:rsidRPr="00121E05" w:rsidRDefault="009C1B38" w:rsidP="009C1B3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9C1B38" w:rsidRPr="00121E05" w14:paraId="7EB51467" w14:textId="77777777" w:rsidTr="00FD7CFB">
        <w:trPr>
          <w:trHeight w:val="65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97CF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9F4B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B179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E021" w14:textId="336D936A" w:rsidR="005F245F" w:rsidRPr="00121E05" w:rsidRDefault="005F245F" w:rsidP="00477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1BE6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C1B38" w:rsidRPr="00121E05" w14:paraId="2B803C9A" w14:textId="77777777" w:rsidTr="00FD7CFB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A90F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1E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5ED2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64DF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EDE3" w14:textId="77777777" w:rsidR="00723C8A" w:rsidRPr="00121E05" w:rsidRDefault="00723C8A" w:rsidP="00961A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72CF" w14:textId="77777777" w:rsidR="009C1B38" w:rsidRPr="00121E05" w:rsidRDefault="009C1B38" w:rsidP="009C1B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1A1ABC5" w14:textId="721F875B" w:rsidR="009C1B38" w:rsidRPr="00121E05" w:rsidRDefault="00FA20D1" w:rsidP="009C1B3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Z</w:t>
      </w:r>
      <w:r w:rsidR="00AC73B1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ałącz</w:t>
      </w: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am</w:t>
      </w:r>
      <w:r w:rsidR="00AC73B1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dowod</w:t>
      </w: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y</w:t>
      </w:r>
      <w:r w:rsidR="00AC73B1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określając</w:t>
      </w: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e</w:t>
      </w:r>
      <w:r w:rsidR="00C01E7F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 czy wykazane </w:t>
      </w:r>
      <w:r w:rsidR="004C68B4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 xml:space="preserve">usługi </w:t>
      </w:r>
      <w:r w:rsidR="00AC73B1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zostały wykonane należycie</w:t>
      </w:r>
      <w:r w:rsidR="008E18D7" w:rsidRPr="00121E05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.</w:t>
      </w:r>
    </w:p>
    <w:p w14:paraId="78EC0877" w14:textId="77777777" w:rsidR="004D4AA4" w:rsidRPr="00121E05" w:rsidRDefault="004D4AA4" w:rsidP="009C1B38">
      <w:pPr>
        <w:spacing w:before="120" w:after="0" w:line="240" w:lineRule="auto"/>
        <w:ind w:left="3960" w:hanging="396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20DBE1C" w14:textId="4319E49C" w:rsidR="009C1B38" w:rsidRPr="00121E05" w:rsidRDefault="009C1B38" w:rsidP="009C1B38">
      <w:pPr>
        <w:spacing w:before="120" w:after="0" w:line="240" w:lineRule="auto"/>
        <w:ind w:left="3960" w:hanging="396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dnia __ __ __</w:t>
      </w:r>
      <w:r w:rsidR="00C01E7F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61A5D"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202</w:t>
      </w:r>
      <w:r w:rsidR="0025422B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C74810" w:rsidRPr="00121E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121E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roku                 </w:t>
      </w:r>
    </w:p>
    <w:p w14:paraId="3442FBD5" w14:textId="77777777" w:rsidR="002C5313" w:rsidRPr="00121E05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</w:t>
      </w:r>
    </w:p>
    <w:p w14:paraId="08C3F50C" w14:textId="77777777" w:rsidR="00C01E7F" w:rsidRPr="00121E05" w:rsidRDefault="00C01E7F" w:rsidP="00C01E7F">
      <w:pPr>
        <w:suppressAutoHyphens/>
        <w:spacing w:before="120"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14:paraId="609C7897" w14:textId="3F78D5EA" w:rsidR="00C01E7F" w:rsidRPr="00121E05" w:rsidRDefault="00C01E7F" w:rsidP="00C01E7F">
      <w:pPr>
        <w:spacing w:after="0" w:line="240" w:lineRule="auto"/>
        <w:ind w:left="1416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(podpis osoby/osób upoważnionej/</w:t>
      </w:r>
      <w:proofErr w:type="spellStart"/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ych</w:t>
      </w:r>
      <w:proofErr w:type="spellEnd"/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6DCB31A3" w14:textId="77777777" w:rsidR="004B3F95" w:rsidRPr="00121E05" w:rsidRDefault="00C01E7F" w:rsidP="00384FD4">
      <w:pPr>
        <w:spacing w:after="0" w:line="240" w:lineRule="auto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 w:rsidRPr="00121E0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 działania w imieniu i na rzecz Wykonawcy)</w:t>
      </w:r>
    </w:p>
    <w:sectPr w:rsidR="004B3F95" w:rsidRPr="00121E05" w:rsidSect="00444BF1">
      <w:headerReference w:type="default" r:id="rId7"/>
      <w:footerReference w:type="default" r:id="rId8"/>
      <w:pgSz w:w="16838" w:h="11906" w:orient="landscape"/>
      <w:pgMar w:top="993" w:right="1418" w:bottom="42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10DD5" w14:textId="77777777" w:rsidR="002302BE" w:rsidRDefault="002302BE" w:rsidP="00C01E7F">
      <w:pPr>
        <w:spacing w:after="0" w:line="240" w:lineRule="auto"/>
      </w:pPr>
      <w:r>
        <w:separator/>
      </w:r>
    </w:p>
  </w:endnote>
  <w:endnote w:type="continuationSeparator" w:id="0">
    <w:p w14:paraId="61DE8C0D" w14:textId="77777777" w:rsidR="002302BE" w:rsidRDefault="002302BE" w:rsidP="00C01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1341013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772EB2DB" w14:textId="77777777" w:rsidR="00C01E7F" w:rsidRPr="002C5313" w:rsidRDefault="00C01E7F">
        <w:pPr>
          <w:pStyle w:val="Stopka"/>
          <w:jc w:val="right"/>
          <w:rPr>
            <w:rFonts w:ascii="Verdana" w:hAnsi="Verdana"/>
            <w:sz w:val="20"/>
            <w:szCs w:val="20"/>
          </w:rPr>
        </w:pPr>
        <w:r w:rsidRPr="002C5313">
          <w:rPr>
            <w:rFonts w:ascii="Verdana" w:hAnsi="Verdana"/>
            <w:sz w:val="20"/>
            <w:szCs w:val="20"/>
          </w:rPr>
          <w:fldChar w:fldCharType="begin"/>
        </w:r>
        <w:r w:rsidRPr="002C5313">
          <w:rPr>
            <w:rFonts w:ascii="Verdana" w:hAnsi="Verdana"/>
            <w:sz w:val="20"/>
            <w:szCs w:val="20"/>
          </w:rPr>
          <w:instrText>PAGE   \* MERGEFORMAT</w:instrText>
        </w:r>
        <w:r w:rsidRPr="002C5313">
          <w:rPr>
            <w:rFonts w:ascii="Verdana" w:hAnsi="Verdana"/>
            <w:sz w:val="20"/>
            <w:szCs w:val="20"/>
          </w:rPr>
          <w:fldChar w:fldCharType="separate"/>
        </w:r>
        <w:r w:rsidR="00DF7BB6">
          <w:rPr>
            <w:rFonts w:ascii="Verdana" w:hAnsi="Verdana"/>
            <w:noProof/>
            <w:sz w:val="20"/>
            <w:szCs w:val="20"/>
          </w:rPr>
          <w:t>2</w:t>
        </w:r>
        <w:r w:rsidRPr="002C5313">
          <w:rPr>
            <w:rFonts w:ascii="Verdana" w:hAnsi="Verdana"/>
            <w:sz w:val="20"/>
            <w:szCs w:val="20"/>
          </w:rPr>
          <w:fldChar w:fldCharType="end"/>
        </w:r>
      </w:p>
    </w:sdtContent>
  </w:sdt>
  <w:p w14:paraId="5590692D" w14:textId="77777777" w:rsidR="00C01E7F" w:rsidRDefault="00C01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2CC6F" w14:textId="77777777" w:rsidR="002302BE" w:rsidRDefault="002302BE" w:rsidP="00C01E7F">
      <w:pPr>
        <w:spacing w:after="0" w:line="240" w:lineRule="auto"/>
      </w:pPr>
      <w:r>
        <w:separator/>
      </w:r>
    </w:p>
  </w:footnote>
  <w:footnote w:type="continuationSeparator" w:id="0">
    <w:p w14:paraId="22B763A8" w14:textId="77777777" w:rsidR="002302BE" w:rsidRDefault="002302BE" w:rsidP="00C01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F44CD" w14:textId="2AAB2D16" w:rsidR="00121E05" w:rsidRPr="00121E05" w:rsidRDefault="00121E05" w:rsidP="00121E05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rFonts w:ascii="Times New Roman" w:hAnsi="Times New Roman" w:cs="Times New Roman"/>
        <w:b/>
        <w:i/>
        <w:sz w:val="24"/>
      </w:rPr>
      <w:t>„</w:t>
    </w:r>
    <w:bookmarkStart w:id="1" w:name="_Hlk84222099"/>
    <w:r w:rsidRPr="00980EB6">
      <w:rPr>
        <w:rFonts w:ascii="Times New Roman" w:hAnsi="Times New Roman" w:cs="Times New Roman"/>
        <w:b/>
        <w:i/>
        <w:sz w:val="24"/>
      </w:rPr>
      <w:t>Wykonanie naprawy głównej wybranych układów</w:t>
    </w:r>
    <w:r>
      <w:rPr>
        <w:rFonts w:ascii="Times New Roman" w:hAnsi="Times New Roman" w:cs="Times New Roman"/>
        <w:b/>
        <w:i/>
        <w:sz w:val="24"/>
      </w:rPr>
      <w:t xml:space="preserve"> </w:t>
    </w:r>
    <w:r w:rsidRPr="00980EB6">
      <w:rPr>
        <w:rFonts w:ascii="Times New Roman" w:hAnsi="Times New Roman" w:cs="Times New Roman"/>
        <w:b/>
        <w:i/>
        <w:sz w:val="24"/>
      </w:rPr>
      <w:t>dwóch tramwajów typu 120NaB</w:t>
    </w:r>
    <w:bookmarkEnd w:id="1"/>
    <w:r>
      <w:rPr>
        <w:rFonts w:ascii="Times New Roman" w:hAnsi="Times New Roman" w:cs="Times New Roman"/>
        <w:b/>
        <w:i/>
        <w:sz w:val="24"/>
      </w:rPr>
      <w:t>”  nr sprawy</w:t>
    </w:r>
    <w:r w:rsidRPr="00980EB6">
      <w:t xml:space="preserve"> </w:t>
    </w:r>
    <w:r w:rsidRPr="00980EB6">
      <w:rPr>
        <w:rFonts w:ascii="Times New Roman" w:hAnsi="Times New Roman" w:cs="Times New Roman"/>
        <w:b/>
        <w:i/>
        <w:sz w:val="24"/>
      </w:rPr>
      <w:t>TF/S/00</w:t>
    </w:r>
    <w:r w:rsidR="00584B73">
      <w:rPr>
        <w:rFonts w:ascii="Times New Roman" w:hAnsi="Times New Roman" w:cs="Times New Roman"/>
        <w:b/>
        <w:i/>
        <w:sz w:val="24"/>
      </w:rPr>
      <w:t>3</w:t>
    </w:r>
    <w:r w:rsidRPr="00980EB6">
      <w:rPr>
        <w:rFonts w:ascii="Times New Roman" w:hAnsi="Times New Roman" w:cs="Times New Roman"/>
        <w:b/>
        <w:i/>
        <w:sz w:val="24"/>
      </w:rPr>
      <w:t>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7267A"/>
    <w:multiLevelType w:val="hybridMultilevel"/>
    <w:tmpl w:val="81484F20"/>
    <w:lvl w:ilvl="0" w:tplc="E8F0016C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33626594"/>
    <w:multiLevelType w:val="hybridMultilevel"/>
    <w:tmpl w:val="BF96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16C2F"/>
    <w:multiLevelType w:val="hybridMultilevel"/>
    <w:tmpl w:val="F6222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B38"/>
    <w:rsid w:val="000479FC"/>
    <w:rsid w:val="00086B76"/>
    <w:rsid w:val="000A0757"/>
    <w:rsid w:val="000A0882"/>
    <w:rsid w:val="000B32AC"/>
    <w:rsid w:val="000B55FF"/>
    <w:rsid w:val="000D04F7"/>
    <w:rsid w:val="000E26AF"/>
    <w:rsid w:val="00121E05"/>
    <w:rsid w:val="00176BA0"/>
    <w:rsid w:val="001B4040"/>
    <w:rsid w:val="001C36E7"/>
    <w:rsid w:val="001C7CC3"/>
    <w:rsid w:val="001D2010"/>
    <w:rsid w:val="00203BFF"/>
    <w:rsid w:val="002302BE"/>
    <w:rsid w:val="00235B08"/>
    <w:rsid w:val="002522BE"/>
    <w:rsid w:val="0025422B"/>
    <w:rsid w:val="00270301"/>
    <w:rsid w:val="00272F88"/>
    <w:rsid w:val="002C1D1A"/>
    <w:rsid w:val="002C5313"/>
    <w:rsid w:val="002C59D6"/>
    <w:rsid w:val="003172C5"/>
    <w:rsid w:val="00384FD4"/>
    <w:rsid w:val="0039686C"/>
    <w:rsid w:val="0040081D"/>
    <w:rsid w:val="004156FE"/>
    <w:rsid w:val="00426576"/>
    <w:rsid w:val="00444BF1"/>
    <w:rsid w:val="00447513"/>
    <w:rsid w:val="00450368"/>
    <w:rsid w:val="0047111A"/>
    <w:rsid w:val="004776A2"/>
    <w:rsid w:val="004A30BD"/>
    <w:rsid w:val="004A75B6"/>
    <w:rsid w:val="004B3F95"/>
    <w:rsid w:val="004C10C5"/>
    <w:rsid w:val="004C68B4"/>
    <w:rsid w:val="004D0FF6"/>
    <w:rsid w:val="004D4AA4"/>
    <w:rsid w:val="004F5C18"/>
    <w:rsid w:val="005121C0"/>
    <w:rsid w:val="00533E2D"/>
    <w:rsid w:val="00533EEC"/>
    <w:rsid w:val="00542F7A"/>
    <w:rsid w:val="00552E54"/>
    <w:rsid w:val="00581872"/>
    <w:rsid w:val="00584B73"/>
    <w:rsid w:val="005B462D"/>
    <w:rsid w:val="005F245F"/>
    <w:rsid w:val="00662A23"/>
    <w:rsid w:val="00692B10"/>
    <w:rsid w:val="00696387"/>
    <w:rsid w:val="006A3E6B"/>
    <w:rsid w:val="006C762D"/>
    <w:rsid w:val="00706808"/>
    <w:rsid w:val="00723C8A"/>
    <w:rsid w:val="00724B16"/>
    <w:rsid w:val="007353CC"/>
    <w:rsid w:val="00767928"/>
    <w:rsid w:val="00774B42"/>
    <w:rsid w:val="007A6EAD"/>
    <w:rsid w:val="007B0BDE"/>
    <w:rsid w:val="00803EAE"/>
    <w:rsid w:val="008058AE"/>
    <w:rsid w:val="00825C6E"/>
    <w:rsid w:val="00840E17"/>
    <w:rsid w:val="0086292A"/>
    <w:rsid w:val="00876DC7"/>
    <w:rsid w:val="008A38D1"/>
    <w:rsid w:val="008E18D7"/>
    <w:rsid w:val="008E1DE3"/>
    <w:rsid w:val="008F0413"/>
    <w:rsid w:val="00942D35"/>
    <w:rsid w:val="00961A5D"/>
    <w:rsid w:val="00975F24"/>
    <w:rsid w:val="00977BD7"/>
    <w:rsid w:val="009841F3"/>
    <w:rsid w:val="009A0652"/>
    <w:rsid w:val="009B2531"/>
    <w:rsid w:val="009C1B38"/>
    <w:rsid w:val="00A01772"/>
    <w:rsid w:val="00A27117"/>
    <w:rsid w:val="00A30E90"/>
    <w:rsid w:val="00A6598D"/>
    <w:rsid w:val="00A86533"/>
    <w:rsid w:val="00AC59A7"/>
    <w:rsid w:val="00AC73B1"/>
    <w:rsid w:val="00AD26A3"/>
    <w:rsid w:val="00AF1445"/>
    <w:rsid w:val="00B06D12"/>
    <w:rsid w:val="00B2003F"/>
    <w:rsid w:val="00B61782"/>
    <w:rsid w:val="00BE27DD"/>
    <w:rsid w:val="00C01E7F"/>
    <w:rsid w:val="00C239A6"/>
    <w:rsid w:val="00C74810"/>
    <w:rsid w:val="00CD0ABB"/>
    <w:rsid w:val="00D01412"/>
    <w:rsid w:val="00D61BA8"/>
    <w:rsid w:val="00D77849"/>
    <w:rsid w:val="00DA6897"/>
    <w:rsid w:val="00DD1A3B"/>
    <w:rsid w:val="00DE742D"/>
    <w:rsid w:val="00DF7BB6"/>
    <w:rsid w:val="00E2407C"/>
    <w:rsid w:val="00E42FDB"/>
    <w:rsid w:val="00E6233F"/>
    <w:rsid w:val="00E91C9C"/>
    <w:rsid w:val="00E93217"/>
    <w:rsid w:val="00EA390B"/>
    <w:rsid w:val="00EC2956"/>
    <w:rsid w:val="00F05F1E"/>
    <w:rsid w:val="00F20E1A"/>
    <w:rsid w:val="00F22B8A"/>
    <w:rsid w:val="00F4402F"/>
    <w:rsid w:val="00F4463E"/>
    <w:rsid w:val="00F50D77"/>
    <w:rsid w:val="00FA20D1"/>
    <w:rsid w:val="00FD6D22"/>
    <w:rsid w:val="00FD7CFB"/>
    <w:rsid w:val="00FE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07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E7F"/>
  </w:style>
  <w:style w:type="paragraph" w:styleId="Stopka">
    <w:name w:val="footer"/>
    <w:basedOn w:val="Normalny"/>
    <w:link w:val="StopkaZnak"/>
    <w:uiPriority w:val="99"/>
    <w:unhideWhenUsed/>
    <w:rsid w:val="00C01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2021-10-20T09:17:00Z</dcterms:created>
  <dcterms:modified xsi:type="dcterms:W3CDTF">2021-10-20T09:17:00Z</dcterms:modified>
</cp:coreProperties>
</file>